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47C6" w14:textId="41897B54" w:rsidR="009F2C90" w:rsidRDefault="009F2C90" w:rsidP="007B044A">
      <w:pPr>
        <w:tabs>
          <w:tab w:val="left" w:pos="720"/>
        </w:tabs>
        <w:rPr>
          <w:cs/>
        </w:rPr>
      </w:pPr>
    </w:p>
    <w:p w14:paraId="62B343D8" w14:textId="77777777" w:rsidR="009F2C90" w:rsidRDefault="009F2C90" w:rsidP="009F2C90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7A6D"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BF8EE7" wp14:editId="3C797752">
                <wp:simplePos x="0" y="0"/>
                <wp:positionH relativeFrom="column">
                  <wp:posOffset>-214630</wp:posOffset>
                </wp:positionH>
                <wp:positionV relativeFrom="paragraph">
                  <wp:posOffset>328930</wp:posOffset>
                </wp:positionV>
                <wp:extent cx="6082665" cy="676275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80" y="21600"/>
                    <wp:lineTo x="21580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665" cy="676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7F3A50" w14:textId="77777777" w:rsidR="009F2C90" w:rsidRDefault="009F2C90" w:rsidP="009F2C90">
                            <w:pPr>
                              <w:shd w:val="clear" w:color="auto" w:fill="0066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2ED1482" w14:textId="77777777" w:rsidR="009F2C90" w:rsidRPr="002A28F7" w:rsidRDefault="009F2C90" w:rsidP="009F2C90">
                            <w:pPr>
                              <w:shd w:val="clear" w:color="auto" w:fill="0066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ประกาศ  ป้ายประชาสัมพันธ์ชั่วคราว</w:t>
                            </w:r>
                          </w:p>
                          <w:p w14:paraId="0C38AC67" w14:textId="77777777" w:rsidR="009F2C90" w:rsidRPr="002A28F7" w:rsidRDefault="009F2C90" w:rsidP="009F2C90">
                            <w:pPr>
                              <w:shd w:val="clear" w:color="auto" w:fill="0066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โครงการก่อสร้างขององค์การบริหารส่วนตำบลเสมาใหญ่</w:t>
                            </w:r>
                          </w:p>
                          <w:p w14:paraId="753A918E" w14:textId="77777777" w:rsidR="009F2C90" w:rsidRPr="002A28F7" w:rsidRDefault="009F2C90" w:rsidP="009F2C90">
                            <w:pPr>
                              <w:shd w:val="clear" w:color="auto" w:fill="0066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โทร 044976218</w:t>
                            </w:r>
                          </w:p>
                          <w:p w14:paraId="7A949F3B" w14:textId="77777777" w:rsidR="00270B01" w:rsidRDefault="009F2C90" w:rsidP="00260740">
                            <w:pPr>
                              <w:shd w:val="clear" w:color="auto" w:fill="00660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โครงการ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6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6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270B01" w:rsidRPr="00270B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ปรับปรุงถนนคอนกรีตเสริมเหล็ก บ้านดอนบก หมู่ที่ 4 สายทางจากสามแยกบริเวณที่ดินของ</w:t>
                            </w:r>
                          </w:p>
                          <w:p w14:paraId="4AAE3401" w14:textId="77777777" w:rsidR="00460459" w:rsidRPr="00460459" w:rsidRDefault="00460459" w:rsidP="00260740">
                            <w:pPr>
                              <w:shd w:val="clear" w:color="auto" w:fill="00660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56547AFC" w14:textId="2F00CEAD" w:rsidR="001F4967" w:rsidRDefault="00270B01" w:rsidP="00260740">
                            <w:pPr>
                              <w:shd w:val="clear" w:color="auto" w:fill="00660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         </w:t>
                            </w:r>
                            <w:r w:rsidRPr="00270B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น.ส.สุภาพร  ศรีแก้ว เชื่อม บ้านโนนนางาม ตำบลดอนตะหน</w:t>
                            </w:r>
                            <w:proofErr w:type="spellStart"/>
                            <w:r w:rsidRPr="00270B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ิน</w:t>
                            </w:r>
                            <w:proofErr w:type="spellEnd"/>
                          </w:p>
                          <w:p w14:paraId="65B98A6D" w14:textId="77777777" w:rsidR="00460459" w:rsidRPr="00460459" w:rsidRDefault="00460459" w:rsidP="00260740">
                            <w:pPr>
                              <w:shd w:val="clear" w:color="auto" w:fill="00660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5A902798" w14:textId="612B5841" w:rsidR="0009639B" w:rsidRDefault="009F2C90" w:rsidP="0009639B">
                            <w:pPr>
                              <w:shd w:val="clear" w:color="auto" w:fill="006600"/>
                              <w:jc w:val="thaiDistribute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ปริมาณ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2A28F7">
                              <w:rPr>
                                <w:rFonts w:ascii="TH SarabunPSK" w:eastAsia="SimSun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9639B" w:rsidRPr="0009639B"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ขนาดกว้าง  5  เมตร  ยาว  150   เมตร  หนา 0.15 เมตร   หรือมีพื้นที่คอนกรีตเสริม</w:t>
                            </w:r>
                          </w:p>
                          <w:p w14:paraId="154223DC" w14:textId="77777777" w:rsidR="00460459" w:rsidRPr="00460459" w:rsidRDefault="00460459" w:rsidP="0009639B">
                            <w:pPr>
                              <w:shd w:val="clear" w:color="auto" w:fill="006600"/>
                              <w:jc w:val="thaiDistribute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1BF8A811" w14:textId="77777777" w:rsidR="00460459" w:rsidRPr="00460459" w:rsidRDefault="00460459" w:rsidP="0009639B">
                            <w:pPr>
                              <w:shd w:val="clear" w:color="auto" w:fill="006600"/>
                              <w:jc w:val="thaiDistribute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31E9E2FC" w14:textId="77777777" w:rsidR="00460459" w:rsidRDefault="0009639B" w:rsidP="0009639B">
                            <w:pPr>
                              <w:shd w:val="clear" w:color="auto" w:fill="006600"/>
                              <w:jc w:val="thaiDistribute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          ไม่น้อยกว่า </w:t>
                            </w:r>
                            <w:r w:rsidRPr="0009639B"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750  ตารางเมตร  </w:t>
                            </w:r>
                            <w:r w:rsidR="009F2C90" w:rsidRPr="002A28F7">
                              <w:rPr>
                                <w:rFonts w:ascii="TH SarabunPSK" w:eastAsia="SimSun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พร้อมติดตั้ง</w:t>
                            </w:r>
                            <w:r w:rsidR="009F2C90" w:rsidRPr="002A28F7"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ป้าย</w:t>
                            </w:r>
                            <w:r w:rsidR="00963FFF">
                              <w:rPr>
                                <w:rFonts w:ascii="TH SarabunPSK" w:eastAsia="SimSun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9F2C90" w:rsidRPr="002A28F7">
                              <w:rPr>
                                <w:rFonts w:ascii="TH SarabunPSK" w:eastAsia="SimSun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ประชาสัมพันธ์</w:t>
                            </w:r>
                            <w:r w:rsidR="009F2C90" w:rsidRPr="002A28F7"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โครงการ  1  ป้าย </w:t>
                            </w:r>
                          </w:p>
                          <w:p w14:paraId="2CCDF571" w14:textId="60D3A18F" w:rsidR="001F4967" w:rsidRPr="00460459" w:rsidRDefault="009F2C90" w:rsidP="0009639B">
                            <w:pPr>
                              <w:shd w:val="clear" w:color="auto" w:fill="006600"/>
                              <w:jc w:val="thaiDistribute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3EDCC120" w14:textId="14FEAFA4" w:rsidR="009F2C90" w:rsidRDefault="001F4967" w:rsidP="009F2C90">
                            <w:pPr>
                              <w:shd w:val="clear" w:color="auto" w:fill="006600"/>
                              <w:jc w:val="thaiDistribute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          </w:t>
                            </w:r>
                            <w:r w:rsidR="009F2C90" w:rsidRPr="002A28F7">
                              <w:rPr>
                                <w:rFonts w:ascii="TH SarabunPSK" w:eastAsia="SimSun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และป้ายโครงการ  1  ป้าย  </w:t>
                            </w:r>
                            <w:r w:rsidR="009F2C90">
                              <w:rPr>
                                <w:rFonts w:ascii="TH SarabunPSK" w:eastAsia="SimSun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9F2C90" w:rsidRPr="002A28F7">
                              <w:rPr>
                                <w:rFonts w:ascii="TH SarabunPSK" w:eastAsia="SimSun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(รายละเอียดตามแบบกำหนด)</w:t>
                            </w:r>
                            <w:r w:rsidR="009F2C90" w:rsidRPr="002A28F7"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14:paraId="6640D90C" w14:textId="77777777" w:rsidR="00460459" w:rsidRPr="00460459" w:rsidRDefault="00460459" w:rsidP="009F2C90">
                            <w:pPr>
                              <w:shd w:val="clear" w:color="auto" w:fill="006600"/>
                              <w:jc w:val="thaiDistribute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35E9CD54" w14:textId="502EE7E0" w:rsidR="009F2C90" w:rsidRDefault="009F2C90" w:rsidP="009F2C9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วงเงินงบประมาณที่ตั้งไว้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 w:rsidR="00270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492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,</w:t>
                            </w:r>
                            <w:r w:rsidR="002607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00  บาท  (</w:t>
                            </w:r>
                            <w:r w:rsidR="00270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สี่แสนเก้าหมื่นสองพันสองร้อย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บาทถ้วน)</w:t>
                            </w:r>
                          </w:p>
                          <w:p w14:paraId="7A37E369" w14:textId="77777777" w:rsidR="00460459" w:rsidRPr="00460459" w:rsidRDefault="00460459" w:rsidP="009F2C9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6576EE26" w14:textId="59145E5A" w:rsidR="009F2C90" w:rsidRDefault="009F2C90" w:rsidP="009F2C9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ราคากลางค่าก่อสร้าง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 w:rsidR="00270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485</w:t>
                            </w:r>
                            <w:r w:rsidR="001F49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,</w:t>
                            </w:r>
                            <w:r w:rsidR="00270B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0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00  บาท  (</w:t>
                            </w:r>
                            <w:r w:rsidR="00270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สี่แสนแปดหมื่นห้าพัน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บาทถ้วน)</w:t>
                            </w:r>
                          </w:p>
                          <w:p w14:paraId="4BCE4764" w14:textId="77777777" w:rsidR="00460459" w:rsidRPr="00460459" w:rsidRDefault="00460459" w:rsidP="009F2C9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4F509D44" w14:textId="77777777" w:rsidR="00270B01" w:rsidRDefault="009F2C90" w:rsidP="0026074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วงเงินค่าก่อสร้างตามสัญญา 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 w:rsidR="00270B01" w:rsidRPr="00270B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484</w:t>
                            </w:r>
                            <w:r w:rsidR="00270B01" w:rsidRPr="00270B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,</w:t>
                            </w:r>
                            <w:r w:rsidR="00270B01" w:rsidRPr="00270B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000.- บาท (สี่แสนแปดหมื่นสี่พันบาทถ้วน)</w:t>
                            </w:r>
                          </w:p>
                          <w:p w14:paraId="606E481B" w14:textId="77777777" w:rsidR="00460459" w:rsidRPr="00460459" w:rsidRDefault="00460459" w:rsidP="0026074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51328F5B" w14:textId="77777777" w:rsidR="00460459" w:rsidRDefault="009F2C90" w:rsidP="0026074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ผู้รับจ้าง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ห้างหุ้นส่วนจำกัด  โชคอุดมก่อสร้าง  ที่อยู่เลขที่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87  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หมู่บ้านหนองหว้าน้อย  หมู่ที่  5</w:t>
                            </w:r>
                          </w:p>
                          <w:p w14:paraId="3DF96D53" w14:textId="510C2926" w:rsidR="009F2C90" w:rsidRPr="00460459" w:rsidRDefault="009F2C90" w:rsidP="00260740">
                            <w:pPr>
                              <w:shd w:val="clear" w:color="auto" w:fill="006600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24E3EF5B" w14:textId="77777777" w:rsidR="009F2C90" w:rsidRDefault="009F2C90" w:rsidP="009F2C90">
                            <w:pPr>
                              <w:shd w:val="clear" w:color="auto" w:fill="00660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ตำบลคูขาด  อำเภอคง  จังหวัดนครราชสีมา  โทร </w:t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0817900014</w:t>
                            </w:r>
                          </w:p>
                          <w:p w14:paraId="1D56F7FD" w14:textId="77777777" w:rsidR="00460459" w:rsidRPr="00460459" w:rsidRDefault="00460459" w:rsidP="009F2C90">
                            <w:pPr>
                              <w:shd w:val="clear" w:color="auto" w:fill="00660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  <w:cs/>
                              </w:rPr>
                            </w:pPr>
                          </w:p>
                          <w:p w14:paraId="5762469B" w14:textId="1BA74B9F" w:rsidR="009F2C90" w:rsidRDefault="009F2C90" w:rsidP="009F2C9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สัญญาเลขที่  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ส </w:t>
                            </w:r>
                            <w:r w:rsidR="001F49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0</w:t>
                            </w:r>
                            <w:r w:rsidR="00270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/256</w:t>
                            </w:r>
                            <w:r w:rsidR="001F49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ลงวันที่  </w:t>
                            </w:r>
                            <w:r w:rsidR="00270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18</w:t>
                            </w:r>
                            <w:r w:rsidR="001F49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ตุลาคม</w:t>
                            </w:r>
                            <w:r w:rsidR="00963F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2567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ระยะเวลาก่อสร้าง </w:t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963F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0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วัน</w:t>
                            </w:r>
                          </w:p>
                          <w:p w14:paraId="0A6931DC" w14:textId="77777777" w:rsidR="00460459" w:rsidRPr="00460459" w:rsidRDefault="00460459" w:rsidP="009F2C9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26A03551" w14:textId="4310DDFB" w:rsidR="00460459" w:rsidRDefault="009F2C90" w:rsidP="009F2C9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วัน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เริ่ม</w:t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สัญญา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2607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1</w:t>
                            </w:r>
                            <w:r w:rsidR="00270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="002607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2607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ตุลาคม</w:t>
                            </w:r>
                            <w:r w:rsidR="00963F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2567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วันสิ้นสุดสัญญา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963F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6045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16  </w:t>
                            </w:r>
                            <w:r w:rsidR="004604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มกราคม  2568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</w:p>
                          <w:p w14:paraId="703B8C43" w14:textId="00AA76E7" w:rsidR="009F2C90" w:rsidRPr="00460459" w:rsidRDefault="009F2C90" w:rsidP="009F2C9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</w:p>
                          <w:p w14:paraId="3780CC05" w14:textId="77777777" w:rsidR="009F2C90" w:rsidRDefault="009F2C90" w:rsidP="009F2C90">
                            <w:pPr>
                              <w:shd w:val="clear" w:color="auto" w:fill="00660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คณะกรรมการตรวจรับพัสดุ</w:t>
                            </w:r>
                          </w:p>
                          <w:p w14:paraId="49AD0D0A" w14:textId="77777777" w:rsidR="00460459" w:rsidRPr="00460459" w:rsidRDefault="00460459" w:rsidP="009F2C90">
                            <w:pPr>
                              <w:shd w:val="clear" w:color="auto" w:fill="00660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631FA206" w14:textId="73FFAA4F" w:rsidR="009F2C90" w:rsidRDefault="009F2C90" w:rsidP="009F2C90">
                            <w:pPr>
                              <w:shd w:val="clear" w:color="auto" w:fill="00660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74643" w:rsidRPr="0067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นายจักรก</w:t>
                            </w:r>
                            <w:proofErr w:type="spellStart"/>
                            <w:r w:rsidR="00674643" w:rsidRPr="0067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ฤษ</w:t>
                            </w:r>
                            <w:proofErr w:type="spellEnd"/>
                            <w:r w:rsidR="00674643" w:rsidRPr="0067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674643" w:rsidRPr="0067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เลไธ</w:t>
                            </w:r>
                            <w:proofErr w:type="spellEnd"/>
                            <w:r w:rsidR="00674643" w:rsidRPr="0067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สง</w:t>
                            </w:r>
                            <w:r w:rsidR="00674643" w:rsidRPr="0067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674643" w:rsidRPr="0067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  <w:t>ประธานกรรมการ</w:t>
                            </w:r>
                            <w:r w:rsidR="00674643" w:rsidRPr="0067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674643" w:rsidRPr="0067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  <w:t>โทร  0918314864</w:t>
                            </w:r>
                          </w:p>
                          <w:p w14:paraId="5E290775" w14:textId="77777777" w:rsidR="00460459" w:rsidRPr="00460459" w:rsidRDefault="00460459" w:rsidP="009F2C90">
                            <w:pPr>
                              <w:shd w:val="clear" w:color="auto" w:fill="00660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69F1508D" w14:textId="77777777" w:rsidR="00460459" w:rsidRDefault="009F2C90" w:rsidP="009F2C9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2.  </w:t>
                            </w:r>
                            <w:r w:rsidR="00DF61CE" w:rsidRPr="00DF61C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นายทวีเดช   วงศรีลา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กรรมการ</w:t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 w:rsidRPr="002A28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โทร  </w:t>
                            </w:r>
                            <w:r w:rsidR="00DF61CE" w:rsidRPr="00DF61C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0645962469</w:t>
                            </w: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</w:p>
                          <w:p w14:paraId="0E868349" w14:textId="670FF32F" w:rsidR="00DF61CE" w:rsidRPr="00460459" w:rsidRDefault="009F2C90" w:rsidP="009F2C9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DF61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14:paraId="071ED66E" w14:textId="77D795DD" w:rsidR="009F2C90" w:rsidRDefault="00DF61CE" w:rsidP="009F2C9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         </w:t>
                            </w:r>
                            <w:r w:rsidR="009F2C90" w:rsidRPr="002A2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3.  </w:t>
                            </w:r>
                            <w:r w:rsidR="002D5317" w:rsidRPr="002D53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นางภาวิณี  </w:t>
                            </w:r>
                            <w:proofErr w:type="spellStart"/>
                            <w:r w:rsidR="002D5317" w:rsidRPr="002D53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ไพ</w:t>
                            </w:r>
                            <w:proofErr w:type="spellEnd"/>
                            <w:r w:rsidR="002D5317" w:rsidRPr="002D53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ราม       </w:t>
                            </w:r>
                            <w:r w:rsidR="002D5317" w:rsidRPr="002D53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  <w:t>กรรมการ</w:t>
                            </w:r>
                            <w:r w:rsidR="002D5317" w:rsidRPr="002D53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2D5317" w:rsidRPr="002D53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  <w:t>โทร  0812828733</w:t>
                            </w:r>
                          </w:p>
                          <w:p w14:paraId="0BB20E23" w14:textId="77777777" w:rsidR="00460459" w:rsidRPr="00460459" w:rsidRDefault="00460459" w:rsidP="009F2C90">
                            <w:pPr>
                              <w:shd w:val="clear" w:color="auto" w:fill="00660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48CB1277" w14:textId="77777777" w:rsidR="00416F8B" w:rsidRDefault="009F2C90" w:rsidP="00416F8B">
                            <w:pPr>
                              <w:shd w:val="clear" w:color="auto" w:fill="00660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B7C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="00416F8B" w:rsidRPr="00416F8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4.  นายสมสรรค์  ภูมินอก      </w:t>
                            </w:r>
                            <w:r w:rsidR="00416F8B" w:rsidRPr="00416F8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  <w:t>กรรมการ</w:t>
                            </w:r>
                            <w:r w:rsidR="00416F8B" w:rsidRPr="00416F8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416F8B" w:rsidRPr="00416F8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  <w:t>โทร  0872471799</w:t>
                            </w:r>
                          </w:p>
                          <w:p w14:paraId="325FB22D" w14:textId="77777777" w:rsidR="00460459" w:rsidRPr="00460459" w:rsidRDefault="00460459" w:rsidP="00416F8B">
                            <w:pPr>
                              <w:shd w:val="clear" w:color="auto" w:fill="00660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33519E71" w14:textId="31903446" w:rsidR="00A9541C" w:rsidRDefault="00416F8B" w:rsidP="00416F8B">
                            <w:pPr>
                              <w:shd w:val="clear" w:color="auto" w:fill="00660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16F8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5.  นายกิตติศักดิ์  ไพรเขียว </w:t>
                            </w:r>
                            <w:r w:rsidRPr="00416F8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  <w:t>กรรมการ</w:t>
                            </w:r>
                            <w:r w:rsidRPr="00416F8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416F8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  <w:t>โทร  0982044374</w:t>
                            </w:r>
                          </w:p>
                          <w:p w14:paraId="5B437DA0" w14:textId="77777777" w:rsidR="00460459" w:rsidRPr="00460459" w:rsidRDefault="00460459" w:rsidP="00416F8B">
                            <w:pPr>
                              <w:shd w:val="clear" w:color="auto" w:fill="00660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72A6080C" w14:textId="4041B1DF" w:rsidR="009F2C90" w:rsidRDefault="009F2C90" w:rsidP="00A9541C">
                            <w:pPr>
                              <w:shd w:val="clear" w:color="auto" w:fill="00660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</w:pPr>
                            <w:r w:rsidRPr="0051617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  <w:cs/>
                              </w:rPr>
                              <w:t>ผู้ควบคุมงาน</w:t>
                            </w:r>
                            <w:r w:rsidRPr="0051617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  <w:cs/>
                              </w:rPr>
                              <w:tab/>
                            </w:r>
                          </w:p>
                          <w:p w14:paraId="2F91C5BA" w14:textId="77777777" w:rsidR="00460459" w:rsidRPr="00460459" w:rsidRDefault="00460459" w:rsidP="00A9541C">
                            <w:pPr>
                              <w:shd w:val="clear" w:color="auto" w:fill="00660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668F9D2F" w14:textId="634376C0" w:rsidR="009F2C90" w:rsidRPr="003B7C26" w:rsidRDefault="009F2C90" w:rsidP="009F2C90">
                            <w:pPr>
                              <w:shd w:val="clear" w:color="auto" w:fill="00660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B7C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นาย</w:t>
                            </w:r>
                            <w:proofErr w:type="spellStart"/>
                            <w:r w:rsidRPr="003B7C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พิสิษฐ์</w:t>
                            </w:r>
                            <w:proofErr w:type="spellEnd"/>
                            <w:r w:rsidRPr="003B7C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สงพรหมราช</w:t>
                            </w:r>
                            <w:r w:rsidR="002D41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3B7C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2D41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นายช่างโยธาอาวุโส</w:t>
                            </w:r>
                            <w:r w:rsidRPr="003B7C2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โทร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0817252212</w:t>
                            </w:r>
                          </w:p>
                          <w:p w14:paraId="2E8DF269" w14:textId="77777777" w:rsidR="009F2C90" w:rsidRDefault="009F2C90" w:rsidP="009F2C90">
                            <w:pPr>
                              <w:shd w:val="clear" w:color="auto" w:fill="0066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5161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cs/>
                              </w:rPr>
                              <w:t>ขออภัยในความไม่สะดวก</w:t>
                            </w:r>
                          </w:p>
                          <w:p w14:paraId="169973EC" w14:textId="77777777" w:rsidR="009F2C90" w:rsidRPr="00516175" w:rsidRDefault="009F2C90" w:rsidP="009F2C90">
                            <w:pPr>
                              <w:pStyle w:val="a3"/>
                              <w:shd w:val="clear" w:color="auto" w:fill="0066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</w:p>
                          <w:p w14:paraId="1800ED0B" w14:textId="77777777" w:rsidR="009F2C90" w:rsidRPr="00237238" w:rsidRDefault="009F2C90" w:rsidP="009F2C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</w:p>
                          <w:p w14:paraId="76927D55" w14:textId="77777777" w:rsidR="009F2C90" w:rsidRDefault="009F2C90" w:rsidP="009F2C90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CDF2AE0" w14:textId="77777777" w:rsidR="009F2C90" w:rsidRPr="00D60127" w:rsidRDefault="009F2C90" w:rsidP="009F2C90">
                            <w:pPr>
                              <w:ind w:left="720" w:firstLine="720"/>
                              <w:rPr>
                                <w:rFonts w:ascii="TH Niramit AS" w:hAnsi="TH Niramit AS" w:cs="TH Niramit AS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14:paraId="487CBD19" w14:textId="77777777" w:rsidR="009F2C90" w:rsidRPr="000A0DC2" w:rsidRDefault="009F2C90" w:rsidP="009F2C90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</w:p>
                          <w:p w14:paraId="746F4D4F" w14:textId="77777777" w:rsidR="009F2C90" w:rsidRPr="000A0DC2" w:rsidRDefault="009F2C90" w:rsidP="009F2C90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</w:p>
                          <w:p w14:paraId="6CF5B8BF" w14:textId="77777777" w:rsidR="009F2C90" w:rsidRDefault="009F2C90" w:rsidP="009F2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F8E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9pt;margin-top:25.9pt;width:478.95pt;height:53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" fillcolor="window" strokeweight=".5pt">
                <v:path arrowok="t"/>
                <v:textbox>
                  <w:txbxContent>
                    <w:p w14:paraId="737F3A50" w14:textId="77777777" w:rsidR="009F2C90" w:rsidRDefault="009F2C90" w:rsidP="009F2C90">
                      <w:pPr>
                        <w:shd w:val="clear" w:color="auto" w:fill="00660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2ED1482" w14:textId="77777777" w:rsidR="009F2C90" w:rsidRPr="002A28F7" w:rsidRDefault="009F2C90" w:rsidP="009F2C90">
                      <w:pPr>
                        <w:shd w:val="clear" w:color="auto" w:fill="00660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ประกาศ  ป้ายประชาสัมพันธ์ชั่วคราว</w:t>
                      </w:r>
                    </w:p>
                    <w:p w14:paraId="0C38AC67" w14:textId="77777777" w:rsidR="009F2C90" w:rsidRPr="002A28F7" w:rsidRDefault="009F2C90" w:rsidP="009F2C90">
                      <w:pPr>
                        <w:shd w:val="clear" w:color="auto" w:fill="00660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โครงการก่อสร้างขององค์การบริหารส่วนตำบลเสมาใหญ่</w:t>
                      </w:r>
                    </w:p>
                    <w:p w14:paraId="753A918E" w14:textId="77777777" w:rsidR="009F2C90" w:rsidRPr="002A28F7" w:rsidRDefault="009F2C90" w:rsidP="009F2C90">
                      <w:pPr>
                        <w:shd w:val="clear" w:color="auto" w:fill="00660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</w:rPr>
                      </w:pP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cs/>
                        </w:rPr>
                        <w:t>โทร 044976218</w:t>
                      </w:r>
                    </w:p>
                    <w:p w14:paraId="7A949F3B" w14:textId="77777777" w:rsidR="00270B01" w:rsidRDefault="009F2C90" w:rsidP="00260740">
                      <w:pPr>
                        <w:shd w:val="clear" w:color="auto" w:fill="00660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6"/>
                          <w:sz w:val="30"/>
                          <w:szCs w:val="30"/>
                          <w:cs/>
                        </w:rPr>
                        <w:t>โครงการ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6"/>
                          <w:sz w:val="30"/>
                          <w:szCs w:val="30"/>
                          <w:cs/>
                        </w:rPr>
                        <w:tab/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pacing w:val="-6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6"/>
                          <w:sz w:val="30"/>
                          <w:szCs w:val="30"/>
                          <w:cs/>
                        </w:rPr>
                        <w:tab/>
                      </w:r>
                      <w:r w:rsidR="00270B01" w:rsidRPr="00270B01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ปรับปรุงถนนคอนกรีตเสริมเหล็ก บ้านดอนบก หมู่ที่ 4 สายทางจากสามแยกบริเวณที่ดินของ</w:t>
                      </w:r>
                    </w:p>
                    <w:p w14:paraId="4AAE3401" w14:textId="77777777" w:rsidR="00460459" w:rsidRPr="00460459" w:rsidRDefault="00460459" w:rsidP="00260740">
                      <w:pPr>
                        <w:shd w:val="clear" w:color="auto" w:fill="00660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56547AFC" w14:textId="2F00CEAD" w:rsidR="001F4967" w:rsidRDefault="00270B01" w:rsidP="00260740">
                      <w:pPr>
                        <w:shd w:val="clear" w:color="auto" w:fill="00660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         </w:t>
                      </w:r>
                      <w:r w:rsidRPr="00270B01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น.ส.สุภาพร  ศรีแก้ว เชื่อม บ้านโนนนางาม ตำบลดอนตะหน</w:t>
                      </w:r>
                      <w:proofErr w:type="spellStart"/>
                      <w:r w:rsidRPr="00270B01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ิน</w:t>
                      </w:r>
                      <w:proofErr w:type="spellEnd"/>
                    </w:p>
                    <w:p w14:paraId="65B98A6D" w14:textId="77777777" w:rsidR="00460459" w:rsidRPr="00460459" w:rsidRDefault="00460459" w:rsidP="00260740">
                      <w:pPr>
                        <w:shd w:val="clear" w:color="auto" w:fill="00660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5A902798" w14:textId="612B5841" w:rsidR="0009639B" w:rsidRDefault="009F2C90" w:rsidP="0009639B">
                      <w:pPr>
                        <w:shd w:val="clear" w:color="auto" w:fill="006600"/>
                        <w:jc w:val="thaiDistribute"/>
                        <w:rPr>
                          <w:rFonts w:ascii="TH SarabunPSK" w:eastAsia="SimSun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ปริมาณ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งาน</w:t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SimSun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2A28F7">
                        <w:rPr>
                          <w:rFonts w:ascii="TH SarabunPSK" w:eastAsia="SimSun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09639B" w:rsidRPr="0009639B">
                        <w:rPr>
                          <w:rFonts w:ascii="TH SarabunPSK" w:eastAsia="SimSun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ขนาดกว้าง  5  เมตร  ยาว  150   เมตร  หนา 0.15 เมตร   หรือมีพื้นที่คอนกรีตเสริม</w:t>
                      </w:r>
                    </w:p>
                    <w:p w14:paraId="154223DC" w14:textId="77777777" w:rsidR="00460459" w:rsidRPr="00460459" w:rsidRDefault="00460459" w:rsidP="0009639B">
                      <w:pPr>
                        <w:shd w:val="clear" w:color="auto" w:fill="006600"/>
                        <w:jc w:val="thaiDistribute"/>
                        <w:rPr>
                          <w:rFonts w:ascii="TH SarabunPSK" w:eastAsia="SimSun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1BF8A811" w14:textId="77777777" w:rsidR="00460459" w:rsidRPr="00460459" w:rsidRDefault="00460459" w:rsidP="0009639B">
                      <w:pPr>
                        <w:shd w:val="clear" w:color="auto" w:fill="006600"/>
                        <w:jc w:val="thaiDistribute"/>
                        <w:rPr>
                          <w:rFonts w:ascii="TH SarabunPSK" w:eastAsia="SimSun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31E9E2FC" w14:textId="77777777" w:rsidR="00460459" w:rsidRDefault="0009639B" w:rsidP="0009639B">
                      <w:pPr>
                        <w:shd w:val="clear" w:color="auto" w:fill="006600"/>
                        <w:jc w:val="thaiDistribute"/>
                        <w:rPr>
                          <w:rFonts w:ascii="TH SarabunPSK" w:eastAsia="SimSun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          ไม่น้อยกว่า </w:t>
                      </w:r>
                      <w:r w:rsidRPr="0009639B">
                        <w:rPr>
                          <w:rFonts w:ascii="TH SarabunPSK" w:eastAsia="SimSun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750  ตารางเมตร  </w:t>
                      </w:r>
                      <w:r w:rsidR="009F2C90" w:rsidRPr="002A28F7">
                        <w:rPr>
                          <w:rFonts w:ascii="TH SarabunPSK" w:eastAsia="SimSun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พร้อมติดตั้ง</w:t>
                      </w:r>
                      <w:r w:rsidR="009F2C90" w:rsidRPr="002A28F7">
                        <w:rPr>
                          <w:rFonts w:ascii="TH SarabunPSK" w:eastAsia="SimSun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ป้าย</w:t>
                      </w:r>
                      <w:r w:rsidR="00963FFF">
                        <w:rPr>
                          <w:rFonts w:ascii="TH SarabunPSK" w:eastAsia="SimSun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9F2C90" w:rsidRPr="002A28F7">
                        <w:rPr>
                          <w:rFonts w:ascii="TH SarabunPSK" w:eastAsia="SimSun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ประชาสัมพันธ์</w:t>
                      </w:r>
                      <w:r w:rsidR="009F2C90" w:rsidRPr="002A28F7">
                        <w:rPr>
                          <w:rFonts w:ascii="TH SarabunPSK" w:eastAsia="SimSun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โครงการ  1  ป้าย </w:t>
                      </w:r>
                    </w:p>
                    <w:p w14:paraId="2CCDF571" w14:textId="60D3A18F" w:rsidR="001F4967" w:rsidRPr="00460459" w:rsidRDefault="009F2C90" w:rsidP="0009639B">
                      <w:pPr>
                        <w:shd w:val="clear" w:color="auto" w:fill="006600"/>
                        <w:jc w:val="thaiDistribute"/>
                        <w:rPr>
                          <w:rFonts w:ascii="TH SarabunPSK" w:eastAsia="SimSun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3EDCC120" w14:textId="14FEAFA4" w:rsidR="009F2C90" w:rsidRDefault="001F4967" w:rsidP="009F2C90">
                      <w:pPr>
                        <w:shd w:val="clear" w:color="auto" w:fill="006600"/>
                        <w:jc w:val="thaiDistribute"/>
                        <w:rPr>
                          <w:rFonts w:ascii="TH SarabunPSK" w:eastAsia="SimSun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          </w:t>
                      </w:r>
                      <w:r w:rsidR="009F2C90" w:rsidRPr="002A28F7">
                        <w:rPr>
                          <w:rFonts w:ascii="TH SarabunPSK" w:eastAsia="SimSun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และป้ายโครงการ  1  ป้าย  </w:t>
                      </w:r>
                      <w:r w:rsidR="009F2C90">
                        <w:rPr>
                          <w:rFonts w:ascii="TH SarabunPSK" w:eastAsia="SimSun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9F2C90" w:rsidRPr="002A28F7">
                        <w:rPr>
                          <w:rFonts w:ascii="TH SarabunPSK" w:eastAsia="SimSun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(รายละเอียดตามแบบกำหนด)</w:t>
                      </w:r>
                      <w:r w:rsidR="009F2C90" w:rsidRPr="002A28F7">
                        <w:rPr>
                          <w:rFonts w:ascii="TH SarabunPSK" w:eastAsia="SimSun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14:paraId="6640D90C" w14:textId="77777777" w:rsidR="00460459" w:rsidRPr="00460459" w:rsidRDefault="00460459" w:rsidP="009F2C90">
                      <w:pPr>
                        <w:shd w:val="clear" w:color="auto" w:fill="006600"/>
                        <w:jc w:val="thaiDistribute"/>
                        <w:rPr>
                          <w:rFonts w:ascii="TH SarabunPSK" w:eastAsia="SimSun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35E9CD54" w14:textId="502EE7E0" w:rsidR="009F2C90" w:rsidRDefault="009F2C90" w:rsidP="009F2C9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วงเงินงบประมาณที่ตั้งไว้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 w:rsidR="00270B01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492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,</w:t>
                      </w:r>
                      <w:r w:rsidR="00260740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2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00  บาท  (</w:t>
                      </w:r>
                      <w:r w:rsidR="00270B01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สี่แสนเก้าหมื่นสองพันสองร้อย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บาทถ้วน)</w:t>
                      </w:r>
                    </w:p>
                    <w:p w14:paraId="7A37E369" w14:textId="77777777" w:rsidR="00460459" w:rsidRPr="00460459" w:rsidRDefault="00460459" w:rsidP="009F2C9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6576EE26" w14:textId="59145E5A" w:rsidR="009F2C90" w:rsidRDefault="009F2C90" w:rsidP="009F2C9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ราคากลางค่าก่อสร้าง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 w:rsidR="00270B01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485</w:t>
                      </w:r>
                      <w:r w:rsidR="001F496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,</w:t>
                      </w:r>
                      <w:r w:rsidR="00270B01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0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00  บาท  (</w:t>
                      </w:r>
                      <w:r w:rsidR="00270B01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สี่แสนแปดหมื่นห้าพัน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บาทถ้วน)</w:t>
                      </w:r>
                    </w:p>
                    <w:p w14:paraId="4BCE4764" w14:textId="77777777" w:rsidR="00460459" w:rsidRPr="00460459" w:rsidRDefault="00460459" w:rsidP="009F2C9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4F509D44" w14:textId="77777777" w:rsidR="00270B01" w:rsidRDefault="009F2C90" w:rsidP="0026074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วงเงินค่าก่อสร้างตามสัญญา 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 w:rsidR="00270B01" w:rsidRPr="00270B01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484</w:t>
                      </w:r>
                      <w:r w:rsidR="00270B01" w:rsidRPr="00270B01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,</w:t>
                      </w:r>
                      <w:r w:rsidR="00270B01" w:rsidRPr="00270B01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000.- บาท (สี่แสนแปดหมื่นสี่พันบาทถ้วน)</w:t>
                      </w:r>
                    </w:p>
                    <w:p w14:paraId="606E481B" w14:textId="77777777" w:rsidR="00460459" w:rsidRPr="00460459" w:rsidRDefault="00460459" w:rsidP="0026074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51328F5B" w14:textId="77777777" w:rsidR="00460459" w:rsidRDefault="009F2C90" w:rsidP="0026074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ผู้รับจ้าง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ห้างหุ้นส่วนจำกัด  โชคอุดมก่อสร้าง  ที่อยู่เลขที่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87  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หมู่บ้านหนองหว้าน้อย  หมู่ที่  5</w:t>
                      </w:r>
                    </w:p>
                    <w:p w14:paraId="3DF96D53" w14:textId="510C2926" w:rsidR="009F2C90" w:rsidRPr="00460459" w:rsidRDefault="009F2C90" w:rsidP="00260740">
                      <w:pPr>
                        <w:shd w:val="clear" w:color="auto" w:fill="006600"/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24E3EF5B" w14:textId="77777777" w:rsidR="009F2C90" w:rsidRDefault="009F2C90" w:rsidP="009F2C90">
                      <w:pPr>
                        <w:shd w:val="clear" w:color="auto" w:fill="00660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ตำบลคูขาด  อำเภอคง  จังหวัดนครราชสีมา  โทร </w:t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0817900014</w:t>
                      </w:r>
                    </w:p>
                    <w:p w14:paraId="1D56F7FD" w14:textId="77777777" w:rsidR="00460459" w:rsidRPr="00460459" w:rsidRDefault="00460459" w:rsidP="009F2C90">
                      <w:pPr>
                        <w:shd w:val="clear" w:color="auto" w:fill="00660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  <w:cs/>
                        </w:rPr>
                      </w:pPr>
                    </w:p>
                    <w:p w14:paraId="5762469B" w14:textId="1BA74B9F" w:rsidR="009F2C90" w:rsidRDefault="009F2C90" w:rsidP="009F2C9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สัญญาเลขที่  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ส </w:t>
                      </w:r>
                      <w:r w:rsidR="001F496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0</w:t>
                      </w:r>
                      <w:r w:rsidR="00270B01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3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/256</w:t>
                      </w:r>
                      <w:r w:rsidR="001F496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8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ลงวันที่  </w:t>
                      </w:r>
                      <w:r w:rsidR="00270B01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18</w:t>
                      </w:r>
                      <w:r w:rsidR="001F496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ตุลาคม</w:t>
                      </w:r>
                      <w:r w:rsidR="00963FFF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2567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ระยะเวลาก่อสร้าง </w:t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963FFF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9</w:t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0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วัน</w:t>
                      </w:r>
                    </w:p>
                    <w:p w14:paraId="0A6931DC" w14:textId="77777777" w:rsidR="00460459" w:rsidRPr="00460459" w:rsidRDefault="00460459" w:rsidP="009F2C9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26A03551" w14:textId="4310DDFB" w:rsidR="00460459" w:rsidRDefault="009F2C90" w:rsidP="009F2C9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วัน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เริ่ม</w:t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สัญญา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26074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1</w:t>
                      </w:r>
                      <w:r w:rsidR="00270B01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9</w:t>
                      </w:r>
                      <w:r w:rsidR="0026074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</w:t>
                      </w:r>
                      <w:r w:rsidR="00260740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ตุลาคม</w:t>
                      </w:r>
                      <w:r w:rsidR="00963FFF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2567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วันสิ้นสุดสัญญา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963FFF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460459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16  </w:t>
                      </w:r>
                      <w:r w:rsidR="00460459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มกราคม  2568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</w:t>
                      </w:r>
                    </w:p>
                    <w:p w14:paraId="703B8C43" w14:textId="00AA76E7" w:rsidR="009F2C90" w:rsidRPr="00460459" w:rsidRDefault="009F2C90" w:rsidP="009F2C9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</w:t>
                      </w:r>
                    </w:p>
                    <w:p w14:paraId="3780CC05" w14:textId="77777777" w:rsidR="009F2C90" w:rsidRDefault="009F2C90" w:rsidP="009F2C90">
                      <w:pPr>
                        <w:shd w:val="clear" w:color="auto" w:fill="00660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คณะกรรมการตรวจรับพัสดุ</w:t>
                      </w:r>
                    </w:p>
                    <w:p w14:paraId="49AD0D0A" w14:textId="77777777" w:rsidR="00460459" w:rsidRPr="00460459" w:rsidRDefault="00460459" w:rsidP="009F2C90">
                      <w:pPr>
                        <w:shd w:val="clear" w:color="auto" w:fill="00660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631FA206" w14:textId="73FFAA4F" w:rsidR="009F2C90" w:rsidRDefault="009F2C90" w:rsidP="009F2C90">
                      <w:pPr>
                        <w:shd w:val="clear" w:color="auto" w:fill="00660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1.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674643" w:rsidRPr="0067464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นายจักรก</w:t>
                      </w:r>
                      <w:proofErr w:type="spellStart"/>
                      <w:r w:rsidR="00674643" w:rsidRPr="0067464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ฤษ</w:t>
                      </w:r>
                      <w:proofErr w:type="spellEnd"/>
                      <w:r w:rsidR="00674643" w:rsidRPr="0067464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</w:t>
                      </w:r>
                      <w:proofErr w:type="spellStart"/>
                      <w:r w:rsidR="00674643" w:rsidRPr="0067464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เลไธ</w:t>
                      </w:r>
                      <w:proofErr w:type="spellEnd"/>
                      <w:r w:rsidR="00674643" w:rsidRPr="0067464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สง</w:t>
                      </w:r>
                      <w:r w:rsidR="00674643" w:rsidRPr="0067464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</w:r>
                      <w:r w:rsidR="00674643" w:rsidRPr="0067464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  <w:t>ประธานกรรมการ</w:t>
                      </w:r>
                      <w:r w:rsidR="00674643" w:rsidRPr="0067464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</w:r>
                      <w:r w:rsidR="00674643" w:rsidRPr="0067464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  <w:t>โทร  0918314864</w:t>
                      </w:r>
                    </w:p>
                    <w:p w14:paraId="5E290775" w14:textId="77777777" w:rsidR="00460459" w:rsidRPr="00460459" w:rsidRDefault="00460459" w:rsidP="009F2C90">
                      <w:pPr>
                        <w:shd w:val="clear" w:color="auto" w:fill="00660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69F1508D" w14:textId="77777777" w:rsidR="00460459" w:rsidRDefault="009F2C90" w:rsidP="009F2C9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2.  </w:t>
                      </w:r>
                      <w:r w:rsidR="00DF61CE" w:rsidRPr="00DF61CE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นายทวีเดช   วงศรีลา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กรรมการ</w:t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 w:rsidRPr="002A28F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  <w:t xml:space="preserve">โทร  </w:t>
                      </w:r>
                      <w:r w:rsidR="00DF61CE" w:rsidRPr="00DF61CE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0645962469</w:t>
                      </w: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</w:t>
                      </w:r>
                    </w:p>
                    <w:p w14:paraId="0E868349" w14:textId="670FF32F" w:rsidR="00DF61CE" w:rsidRPr="00460459" w:rsidRDefault="009F2C90" w:rsidP="009F2C9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  <w:r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="00DF61CE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14:paraId="071ED66E" w14:textId="77D795DD" w:rsidR="009F2C90" w:rsidRDefault="00DF61CE" w:rsidP="009F2C9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         </w:t>
                      </w:r>
                      <w:r w:rsidR="009F2C90" w:rsidRPr="002A28F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3.  </w:t>
                      </w:r>
                      <w:r w:rsidR="002D5317" w:rsidRPr="002D531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นางภาวิณี  </w:t>
                      </w:r>
                      <w:proofErr w:type="spellStart"/>
                      <w:r w:rsidR="002D5317" w:rsidRPr="002D531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ไพ</w:t>
                      </w:r>
                      <w:proofErr w:type="spellEnd"/>
                      <w:r w:rsidR="002D5317" w:rsidRPr="002D531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ราม       </w:t>
                      </w:r>
                      <w:r w:rsidR="002D5317" w:rsidRPr="002D531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  <w:t>กรรมการ</w:t>
                      </w:r>
                      <w:r w:rsidR="002D5317" w:rsidRPr="002D531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</w:r>
                      <w:r w:rsidR="002D5317" w:rsidRPr="002D531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  <w:t>โทร  0812828733</w:t>
                      </w:r>
                    </w:p>
                    <w:p w14:paraId="0BB20E23" w14:textId="77777777" w:rsidR="00460459" w:rsidRPr="00460459" w:rsidRDefault="00460459" w:rsidP="009F2C90">
                      <w:pPr>
                        <w:shd w:val="clear" w:color="auto" w:fill="00660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48CB1277" w14:textId="77777777" w:rsidR="00416F8B" w:rsidRDefault="009F2C90" w:rsidP="00416F8B">
                      <w:pPr>
                        <w:shd w:val="clear" w:color="auto" w:fill="00660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3B7C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="00416F8B" w:rsidRPr="00416F8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4.  นายสมสรรค์  ภูมินอก      </w:t>
                      </w:r>
                      <w:r w:rsidR="00416F8B" w:rsidRPr="00416F8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  <w:t>กรรมการ</w:t>
                      </w:r>
                      <w:r w:rsidR="00416F8B" w:rsidRPr="00416F8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</w:r>
                      <w:r w:rsidR="00416F8B" w:rsidRPr="00416F8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  <w:t>โทร  0872471799</w:t>
                      </w:r>
                    </w:p>
                    <w:p w14:paraId="325FB22D" w14:textId="77777777" w:rsidR="00460459" w:rsidRPr="00460459" w:rsidRDefault="00460459" w:rsidP="00416F8B">
                      <w:pPr>
                        <w:shd w:val="clear" w:color="auto" w:fill="00660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33519E71" w14:textId="31903446" w:rsidR="00A9541C" w:rsidRDefault="00416F8B" w:rsidP="00416F8B">
                      <w:pPr>
                        <w:shd w:val="clear" w:color="auto" w:fill="00660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416F8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5.  นายกิตติศักดิ์  ไพรเขียว </w:t>
                      </w:r>
                      <w:r w:rsidRPr="00416F8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  <w:t>กรรมการ</w:t>
                      </w:r>
                      <w:r w:rsidRPr="00416F8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</w:r>
                      <w:r w:rsidRPr="00416F8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  <w:t>โทร  0982044374</w:t>
                      </w:r>
                    </w:p>
                    <w:p w14:paraId="5B437DA0" w14:textId="77777777" w:rsidR="00460459" w:rsidRPr="00460459" w:rsidRDefault="00460459" w:rsidP="00416F8B">
                      <w:pPr>
                        <w:shd w:val="clear" w:color="auto" w:fill="00660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72A6080C" w14:textId="4041B1DF" w:rsidR="009F2C90" w:rsidRDefault="009F2C90" w:rsidP="00A9541C">
                      <w:pPr>
                        <w:shd w:val="clear" w:color="auto" w:fill="00660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</w:pPr>
                      <w:r w:rsidRPr="00516175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1"/>
                          <w:szCs w:val="31"/>
                          <w:cs/>
                        </w:rPr>
                        <w:t>ผู้ควบคุมงาน</w:t>
                      </w:r>
                      <w:r w:rsidRPr="00516175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1"/>
                          <w:szCs w:val="31"/>
                          <w:cs/>
                        </w:rPr>
                        <w:tab/>
                      </w:r>
                    </w:p>
                    <w:p w14:paraId="2F91C5BA" w14:textId="77777777" w:rsidR="00460459" w:rsidRPr="00460459" w:rsidRDefault="00460459" w:rsidP="00A9541C">
                      <w:pPr>
                        <w:shd w:val="clear" w:color="auto" w:fill="00660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668F9D2F" w14:textId="634376C0" w:rsidR="009F2C90" w:rsidRPr="003B7C26" w:rsidRDefault="009F2C90" w:rsidP="009F2C90">
                      <w:pPr>
                        <w:shd w:val="clear" w:color="auto" w:fill="00660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3B7C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นาย</w:t>
                      </w:r>
                      <w:proofErr w:type="spellStart"/>
                      <w:r w:rsidRPr="003B7C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พิสิษฐ์</w:t>
                      </w:r>
                      <w:proofErr w:type="spellEnd"/>
                      <w:r w:rsidRPr="003B7C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สงพรหมราช</w:t>
                      </w:r>
                      <w:r w:rsidR="002D413C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3B7C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</w:r>
                      <w:r w:rsidR="002D413C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>นายช่างโยธาอาวุโส</w:t>
                      </w:r>
                      <w:r w:rsidRPr="003B7C26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ab/>
                        <w:t xml:space="preserve">โทร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0817252212</w:t>
                      </w:r>
                    </w:p>
                    <w:p w14:paraId="2E8DF269" w14:textId="77777777" w:rsidR="009F2C90" w:rsidRDefault="009F2C90" w:rsidP="009F2C90">
                      <w:pPr>
                        <w:shd w:val="clear" w:color="auto" w:fill="00660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 w:rsidRPr="00516175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6"/>
                          <w:szCs w:val="44"/>
                          <w:cs/>
                        </w:rPr>
                        <w:t>ขออภัยในความไม่สะดวก</w:t>
                      </w:r>
                    </w:p>
                    <w:p w14:paraId="169973EC" w14:textId="77777777" w:rsidR="009F2C90" w:rsidRPr="00516175" w:rsidRDefault="009F2C90" w:rsidP="009F2C90">
                      <w:pPr>
                        <w:pStyle w:val="a3"/>
                        <w:shd w:val="clear" w:color="auto" w:fill="00660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</w:p>
                    <w:p w14:paraId="1800ED0B" w14:textId="77777777" w:rsidR="009F2C90" w:rsidRPr="00237238" w:rsidRDefault="009F2C90" w:rsidP="009F2C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</w:p>
                    <w:p w14:paraId="76927D55" w14:textId="77777777" w:rsidR="009F2C90" w:rsidRDefault="009F2C90" w:rsidP="009F2C90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</w:p>
                    <w:p w14:paraId="6CDF2AE0" w14:textId="77777777" w:rsidR="009F2C90" w:rsidRPr="00D60127" w:rsidRDefault="009F2C90" w:rsidP="009F2C90">
                      <w:pPr>
                        <w:ind w:left="720" w:firstLine="720"/>
                        <w:rPr>
                          <w:rFonts w:ascii="TH Niramit AS" w:hAnsi="TH Niramit AS" w:cs="TH Niramit AS"/>
                          <w:color w:val="0000FF"/>
                          <w:sz w:val="32"/>
                          <w:szCs w:val="32"/>
                        </w:rPr>
                      </w:pPr>
                    </w:p>
                    <w:p w14:paraId="487CBD19" w14:textId="77777777" w:rsidR="009F2C90" w:rsidRPr="000A0DC2" w:rsidRDefault="009F2C90" w:rsidP="009F2C90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</w:p>
                    <w:p w14:paraId="746F4D4F" w14:textId="77777777" w:rsidR="009F2C90" w:rsidRPr="000A0DC2" w:rsidRDefault="009F2C90" w:rsidP="009F2C90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</w:p>
                    <w:p w14:paraId="6CF5B8BF" w14:textId="77777777" w:rsidR="009F2C90" w:rsidRDefault="009F2C90" w:rsidP="009F2C90"/>
                  </w:txbxContent>
                </v:textbox>
                <w10:wrap type="tight"/>
              </v:shape>
            </w:pict>
          </mc:Fallback>
        </mc:AlternateContent>
      </w:r>
      <w:r w:rsidRPr="00127A6D">
        <w:rPr>
          <w:rFonts w:ascii="TH SarabunIT๙" w:hAnsi="TH SarabunIT๙" w:cs="TH SarabunIT๙"/>
          <w:b/>
          <w:bCs/>
          <w:sz w:val="36"/>
          <w:szCs w:val="36"/>
          <w:cs/>
        </w:rPr>
        <w:t>ตัวอย่างป้ายประชาสัมพันธ์ระหว่างการดำเนินโครงการ</w:t>
      </w:r>
    </w:p>
    <w:p w14:paraId="123EA81D" w14:textId="77777777" w:rsidR="009F2C90" w:rsidRPr="00780FDE" w:rsidRDefault="009F2C90" w:rsidP="009F2C9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80FD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08C41091" w14:textId="77777777" w:rsidR="009F2C90" w:rsidRPr="00780FDE" w:rsidRDefault="009F2C90" w:rsidP="009F2C90">
      <w:pPr>
        <w:rPr>
          <w:rFonts w:ascii="TH SarabunPSK" w:hAnsi="TH SarabunPSK" w:cs="TH SarabunPSK"/>
          <w:sz w:val="31"/>
          <w:szCs w:val="31"/>
          <w:cs/>
        </w:rPr>
      </w:pPr>
      <w:r w:rsidRPr="00780FDE">
        <w:rPr>
          <w:rFonts w:ascii="TH SarabunPSK" w:hAnsi="TH SarabunPSK" w:cs="TH SarabunPSK"/>
          <w:sz w:val="31"/>
          <w:szCs w:val="31"/>
          <w:cs/>
        </w:rPr>
        <w:t xml:space="preserve">1. วัสดุที่ใช้ทำแผ่นป้ายให้ใช้ไม้อัดหรือป้ายไวนิลขนาดกว้างไม่น้อยกว่า 1.20 เมตร ยาวไม่น้อยกว่า  2.40 เมตร มีเสา  </w:t>
      </w:r>
    </w:p>
    <w:p w14:paraId="64BC4EB5" w14:textId="77777777" w:rsidR="009F2C90" w:rsidRPr="00780FDE" w:rsidRDefault="009F2C90" w:rsidP="009F2C90">
      <w:pPr>
        <w:jc w:val="thaiDistribute"/>
        <w:rPr>
          <w:rFonts w:ascii="TH SarabunPSK" w:hAnsi="TH SarabunPSK" w:cs="TH SarabunPSK"/>
          <w:sz w:val="31"/>
          <w:szCs w:val="31"/>
        </w:rPr>
      </w:pPr>
      <w:r w:rsidRPr="00780FDE">
        <w:rPr>
          <w:rFonts w:ascii="TH SarabunPSK" w:hAnsi="TH SarabunPSK" w:cs="TH SarabunPSK"/>
          <w:sz w:val="31"/>
          <w:szCs w:val="31"/>
          <w:cs/>
        </w:rPr>
        <w:t>2. ขนาดตัวอักษรกำหนดตามความเหมาะสมและสามรถเห็นได้ชัดเจน ใช้พื้นป้ายสีเขียว  ตัวหนังสือสีขาว</w:t>
      </w:r>
    </w:p>
    <w:p w14:paraId="27247343" w14:textId="77777777" w:rsidR="009F2C90" w:rsidRPr="00780FDE" w:rsidRDefault="009F2C90" w:rsidP="009F2C90">
      <w:pPr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780FDE">
        <w:rPr>
          <w:rFonts w:ascii="TH SarabunPSK" w:hAnsi="TH SarabunPSK" w:cs="TH SarabunPSK"/>
          <w:sz w:val="31"/>
          <w:szCs w:val="31"/>
          <w:cs/>
        </w:rPr>
        <w:t xml:space="preserve">    อักษรเขียนหรืออักษรสติ๊กเกอร์ไวนิลมาติดตั้งทับโครงป้ายก็ได้  ข้อความตามที่กำหนด</w:t>
      </w:r>
    </w:p>
    <w:p w14:paraId="3C668E55" w14:textId="77777777" w:rsidR="009F2C90" w:rsidRPr="00780FDE" w:rsidRDefault="009F2C90" w:rsidP="009F2C90">
      <w:pPr>
        <w:jc w:val="thaiDistribute"/>
        <w:rPr>
          <w:rFonts w:ascii="TH SarabunPSK" w:hAnsi="TH SarabunPSK" w:cs="TH SarabunPSK"/>
          <w:sz w:val="31"/>
          <w:szCs w:val="31"/>
        </w:rPr>
      </w:pPr>
      <w:r w:rsidRPr="00780FDE">
        <w:rPr>
          <w:rFonts w:ascii="TH SarabunPSK" w:hAnsi="TH SarabunPSK" w:cs="TH SarabunPSK"/>
          <w:sz w:val="31"/>
          <w:szCs w:val="31"/>
          <w:cs/>
        </w:rPr>
        <w:t>3. จุดติดตั้งป้าย  ให้คำนึงถึงความเหมาะสมกับสภาพพื้นที่ ความปลอดภัย  ความสวยงามแก่ผู้ใช้ประโยชน์</w:t>
      </w:r>
    </w:p>
    <w:p w14:paraId="456F272C" w14:textId="77777777" w:rsidR="009F2C90" w:rsidRDefault="009F2C90" w:rsidP="009F2C90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14:paraId="543EAA16" w14:textId="77777777" w:rsidR="009F2C90" w:rsidRDefault="009F2C90" w:rsidP="009F2C90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14:paraId="030FE570" w14:textId="77777777" w:rsidR="009F2C90" w:rsidRDefault="009F2C90" w:rsidP="009F2C90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14:paraId="13E1AC31" w14:textId="77777777" w:rsidR="009F2C90" w:rsidRDefault="009F2C90" w:rsidP="009F2C90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14:paraId="5397979D" w14:textId="77777777" w:rsidR="009F2C90" w:rsidRPr="001002A6" w:rsidRDefault="009F2C90" w:rsidP="009F2C90">
      <w:pPr>
        <w:tabs>
          <w:tab w:val="left" w:pos="720"/>
        </w:tabs>
        <w:rPr>
          <w:rFonts w:ascii="TH SarabunPSK" w:hAnsi="TH SarabunPSK" w:cs="TH SarabunPSK"/>
          <w:sz w:val="31"/>
          <w:szCs w:val="31"/>
        </w:rPr>
      </w:pPr>
      <w:r w:rsidRPr="001002A6">
        <w:rPr>
          <w:rFonts w:ascii="TH SarabunPSK" w:hAnsi="TH SarabunPSK" w:cs="TH SarabunPSK"/>
          <w:sz w:val="31"/>
          <w:szCs w:val="31"/>
          <w:cs/>
        </w:rPr>
        <w:t>(ลงชื่อ)……………………………..………………ผู้ว่าจ้าง               (ลงชื่อ)………………………………………………..ผู้รับจ้าง</w:t>
      </w:r>
    </w:p>
    <w:p w14:paraId="79A03B46" w14:textId="77777777" w:rsidR="009F2C90" w:rsidRDefault="009F2C90" w:rsidP="009F2C90">
      <w:pPr>
        <w:tabs>
          <w:tab w:val="left" w:pos="720"/>
        </w:tabs>
      </w:pPr>
      <w:r>
        <w:rPr>
          <w:rFonts w:ascii="TH SarabunPSK" w:hAnsi="TH SarabunPSK" w:cs="TH SarabunPSK"/>
          <w:sz w:val="31"/>
          <w:szCs w:val="31"/>
          <w:cs/>
        </w:rPr>
        <w:t xml:space="preserve">    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1002A6">
        <w:rPr>
          <w:rFonts w:ascii="TH SarabunPSK" w:hAnsi="TH SarabunPSK" w:cs="TH SarabunPSK"/>
          <w:sz w:val="31"/>
          <w:szCs w:val="31"/>
          <w:cs/>
        </w:rPr>
        <w:t>(นา</w:t>
      </w:r>
      <w:r>
        <w:rPr>
          <w:rFonts w:ascii="TH SarabunPSK" w:hAnsi="TH SarabunPSK" w:cs="TH SarabunPSK" w:hint="cs"/>
          <w:sz w:val="31"/>
          <w:szCs w:val="31"/>
          <w:cs/>
        </w:rPr>
        <w:t>ยอุเทน  ศรีนอก</w:t>
      </w:r>
      <w:r w:rsidRPr="001002A6">
        <w:rPr>
          <w:rFonts w:ascii="TH SarabunPSK" w:hAnsi="TH SarabunPSK" w:cs="TH SarabunPSK"/>
          <w:sz w:val="31"/>
          <w:szCs w:val="31"/>
          <w:cs/>
        </w:rPr>
        <w:t>)</w:t>
      </w:r>
      <w:r w:rsidRPr="001002A6">
        <w:rPr>
          <w:rFonts w:ascii="TH SarabunPSK" w:hAnsi="TH SarabunPSK" w:cs="TH SarabunPSK"/>
          <w:sz w:val="31"/>
          <w:szCs w:val="31"/>
          <w:cs/>
        </w:rPr>
        <w:tab/>
      </w:r>
      <w:r w:rsidRPr="001002A6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       </w:t>
      </w:r>
      <w:r w:rsidRPr="001002A6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    </w:t>
      </w:r>
      <w:r w:rsidRPr="001002A6">
        <w:rPr>
          <w:rFonts w:ascii="TH SarabunPSK" w:hAnsi="TH SarabunPSK" w:cs="TH SarabunPSK"/>
          <w:sz w:val="31"/>
          <w:szCs w:val="31"/>
          <w:cs/>
        </w:rPr>
        <w:t>(</w:t>
      </w:r>
      <w:r w:rsidRPr="001002A6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1"/>
          <w:szCs w:val="31"/>
          <w:cs/>
        </w:rPr>
        <w:t>สุทธิศักดิ์  พรมมานอก</w:t>
      </w:r>
      <w:r w:rsidRPr="001002A6">
        <w:rPr>
          <w:rFonts w:ascii="TH SarabunPSK" w:hAnsi="TH SarabunPSK" w:cs="TH SarabunPSK"/>
          <w:sz w:val="31"/>
          <w:szCs w:val="31"/>
          <w:cs/>
        </w:rPr>
        <w:t>)</w:t>
      </w:r>
    </w:p>
    <w:p w14:paraId="130ED316" w14:textId="77777777" w:rsidR="009F2C90" w:rsidRPr="001002A6" w:rsidRDefault="009F2C90" w:rsidP="009F2C90">
      <w:pPr>
        <w:tabs>
          <w:tab w:val="left" w:pos="720"/>
        </w:tabs>
      </w:pPr>
    </w:p>
    <w:p w14:paraId="3AC4A0C6" w14:textId="77777777" w:rsidR="009F2C90" w:rsidRDefault="009F2C90" w:rsidP="009F2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58A519" w14:textId="77777777" w:rsidR="009F2C90" w:rsidRDefault="009F2C90" w:rsidP="009F2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DE5549" w14:textId="77777777" w:rsidR="009F2C90" w:rsidRDefault="009F2C90" w:rsidP="002D531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27A9E19" w14:textId="77777777" w:rsidR="009F2C90" w:rsidRDefault="009F2C90" w:rsidP="009F2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7238">
        <w:rPr>
          <w:rFonts w:ascii="TH SarabunPSK" w:hAnsi="TH SarabunPSK" w:cs="TH SarabunPSK"/>
          <w:b/>
          <w:bCs/>
          <w:sz w:val="36"/>
          <w:szCs w:val="36"/>
          <w:cs/>
        </w:rPr>
        <w:t>ตัวอย่างป้ายประชาสัมพันธ์หลังการก่อสร้างแล้วเสร็จ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F2C90" w14:paraId="00C212C9" w14:textId="77777777" w:rsidTr="00F81B1A">
        <w:trPr>
          <w:trHeight w:val="1330"/>
        </w:trPr>
        <w:tc>
          <w:tcPr>
            <w:tcW w:w="9351" w:type="dxa"/>
            <w:shd w:val="clear" w:color="auto" w:fill="006600"/>
            <w:vAlign w:val="center"/>
          </w:tcPr>
          <w:p w14:paraId="750FF0FB" w14:textId="77777777" w:rsidR="009F2C90" w:rsidRDefault="009F2C90" w:rsidP="00F81B1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F9CCD75" w14:textId="77777777" w:rsidR="009F2C90" w:rsidRPr="006862E6" w:rsidRDefault="009F2C90" w:rsidP="00F81B1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D830082" w14:textId="77777777" w:rsidR="009F2C90" w:rsidRPr="005A3F68" w:rsidRDefault="009F2C90" w:rsidP="00F81B1A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72"/>
                <w:szCs w:val="72"/>
              </w:rPr>
            </w:pPr>
            <w:r w:rsidRPr="005A3F68">
              <w:rPr>
                <w:rFonts w:ascii="TH SarabunPSK" w:hAnsi="TH SarabunPSK" w:cs="TH SarabunPSK"/>
                <w:b/>
                <w:bCs/>
                <w:color w:val="FFFFFF" w:themeColor="background1"/>
                <w:sz w:val="72"/>
                <w:szCs w:val="72"/>
                <w:cs/>
              </w:rPr>
              <w:t>องค์การบริหารส่วนตำบลเสมาใหญ่</w:t>
            </w:r>
          </w:p>
          <w:p w14:paraId="65B75091" w14:textId="77777777" w:rsidR="009F2C90" w:rsidRDefault="009F2C90" w:rsidP="00F81B1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49AC69B" w14:textId="77777777" w:rsidR="009F2C90" w:rsidRDefault="009F2C90" w:rsidP="00F81B1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4"/>
                <w:szCs w:val="44"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391A3170" wp14:editId="3CE7633D">
                  <wp:simplePos x="0" y="0"/>
                  <wp:positionH relativeFrom="column">
                    <wp:posOffset>-1111885</wp:posOffset>
                  </wp:positionH>
                  <wp:positionV relativeFrom="paragraph">
                    <wp:posOffset>-836295</wp:posOffset>
                  </wp:positionV>
                  <wp:extent cx="1024890" cy="1024890"/>
                  <wp:effectExtent l="0" t="0" r="0" b="0"/>
                  <wp:wrapTight wrapText="bothSides">
                    <wp:wrapPolygon edited="0">
                      <wp:start x="10037" y="1204"/>
                      <wp:lineTo x="6825" y="2409"/>
                      <wp:lineTo x="1606" y="6424"/>
                      <wp:lineTo x="1606" y="9636"/>
                      <wp:lineTo x="2007" y="14855"/>
                      <wp:lineTo x="8030" y="19673"/>
                      <wp:lineTo x="13249" y="19673"/>
                      <wp:lineTo x="19271" y="14855"/>
                      <wp:lineTo x="20074" y="6825"/>
                      <wp:lineTo x="14454" y="2409"/>
                      <wp:lineTo x="11643" y="1204"/>
                      <wp:lineTo x="10037" y="1204"/>
                    </wp:wrapPolygon>
                  </wp:wrapTight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2C90" w14:paraId="28FC4976" w14:textId="77777777" w:rsidTr="00F81B1A">
        <w:trPr>
          <w:trHeight w:val="5948"/>
        </w:trPr>
        <w:tc>
          <w:tcPr>
            <w:tcW w:w="9351" w:type="dxa"/>
          </w:tcPr>
          <w:p w14:paraId="305760C4" w14:textId="77777777" w:rsidR="009F2C90" w:rsidRDefault="009F2C90" w:rsidP="00F81B1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C4BB9D" w14:textId="77777777" w:rsidR="0009639B" w:rsidRDefault="009F2C90" w:rsidP="0009639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0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9639B" w:rsidRPr="000963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ปรับปรุงถนนคอนกรีตเสริมเหล็ก บ้านดอนบก หมู่ที่ 4 สายทางจากสามแยกบริเวณที่ดิน</w:t>
            </w:r>
            <w:r w:rsidR="000963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9FC7228" w14:textId="7A866D82" w:rsidR="00260740" w:rsidRDefault="0009639B" w:rsidP="0009639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</w:t>
            </w:r>
            <w:r w:rsidRPr="000963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963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น.ส.สุภาพร  ศรีแก้ว เชื่อม บ้านโนนนางาม ตำบลดอนตะหน</w:t>
            </w:r>
            <w:proofErr w:type="spellStart"/>
            <w:r w:rsidRPr="000963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ิน</w:t>
            </w:r>
            <w:proofErr w:type="spellEnd"/>
          </w:p>
          <w:p w14:paraId="01FEE5A0" w14:textId="77777777" w:rsidR="0009639B" w:rsidRPr="00460459" w:rsidRDefault="0009639B" w:rsidP="0009639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0B1A3C9" w14:textId="77777777" w:rsidR="0009639B" w:rsidRPr="0009639B" w:rsidRDefault="009F2C90" w:rsidP="0009639B">
            <w:pPr>
              <w:jc w:val="thaiDistribute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044A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ขอบเขตงาน</w:t>
            </w:r>
            <w:r w:rsidRPr="007B044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9639B" w:rsidRPr="0009639B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ขนาดกว้าง  5  เมตร  ยาว  150   เมตร  หนา 0.15 เมตร   หรือมีพื้นที่คอนกรีตเสริม</w:t>
            </w:r>
          </w:p>
          <w:p w14:paraId="3C844775" w14:textId="09E507A1" w:rsidR="009F2C90" w:rsidRPr="00307800" w:rsidRDefault="0009639B" w:rsidP="0009639B">
            <w:pPr>
              <w:jc w:val="thaiDistribute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639B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ไม่น้อยกว่า 750  ตารางเมตร  </w:t>
            </w:r>
            <w:r w:rsidR="009F2C90" w:rsidRPr="009F2C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="009F2C90" w:rsidRPr="007B04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  <w:p w14:paraId="79851F03" w14:textId="77777777" w:rsidR="00307800" w:rsidRPr="00460459" w:rsidRDefault="00307800" w:rsidP="00F81B1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4BDA53" w14:textId="15E88249" w:rsidR="00260740" w:rsidRDefault="009F2C90" w:rsidP="00F81B1A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7B0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     </w:t>
            </w:r>
            <w:r w:rsidR="0009639B" w:rsidRPr="00096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484</w:t>
            </w:r>
            <w:r w:rsidR="0009639B" w:rsidRPr="000963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09639B" w:rsidRPr="000963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000.- บาท (สี่แสนแปดหมื่นสี่พันบาทถ้วน)</w:t>
            </w:r>
          </w:p>
          <w:p w14:paraId="50D096CC" w14:textId="77777777" w:rsidR="0009639B" w:rsidRPr="00460459" w:rsidRDefault="0009639B" w:rsidP="00F81B1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B26DAD" w14:textId="05D58A41" w:rsidR="009F2C90" w:rsidRDefault="009F2C90" w:rsidP="00F81B1A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7B0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ที่มาของงบประมาณ   </w:t>
            </w:r>
            <w:r w:rsidR="00CB4FFC" w:rsidRPr="00CB4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งบประมาณเงินจ่ายขาดเงินสะสมประจำปีงบประมาณ พ.ศ. 2567</w:t>
            </w:r>
          </w:p>
          <w:p w14:paraId="7A0419F4" w14:textId="77777777" w:rsidR="00CB4FFC" w:rsidRPr="00460459" w:rsidRDefault="00CB4FFC" w:rsidP="00F81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264921" w14:textId="7D649C15" w:rsidR="009F2C90" w:rsidRDefault="009F2C90" w:rsidP="00F81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ระยะเวลาค้ำประกันสัญญา</w:t>
            </w:r>
            <w:r w:rsidRPr="007B0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0E0E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7B0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ปี </w:t>
            </w:r>
          </w:p>
          <w:p w14:paraId="1DD20DC3" w14:textId="77777777" w:rsidR="00460459" w:rsidRPr="007B044A" w:rsidRDefault="00460459" w:rsidP="00F81B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D07B8A" w14:textId="77777777" w:rsidR="009F2C90" w:rsidRPr="007B044A" w:rsidRDefault="009F2C90" w:rsidP="00F81B1A">
            <w:pPr>
              <w:ind w:left="2160"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(เริ่มต้น วันที่ตรวจรับถูกต้องครบถ้วน) </w:t>
            </w:r>
          </w:p>
          <w:p w14:paraId="1A201D0D" w14:textId="77777777" w:rsidR="009F2C90" w:rsidRPr="007B044A" w:rsidRDefault="009F2C90" w:rsidP="00F81B1A">
            <w:pPr>
              <w:ind w:left="2160" w:firstLine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  วันที่.......................</w:t>
            </w:r>
          </w:p>
          <w:p w14:paraId="5D072CE0" w14:textId="77777777" w:rsidR="009F2C90" w:rsidRPr="00516175" w:rsidRDefault="009F2C90" w:rsidP="00F81B1A">
            <w:pPr>
              <w:ind w:left="360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7516D35" w14:textId="77777777" w:rsidR="009F2C90" w:rsidRDefault="009F2C90" w:rsidP="00F81B1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44"/>
                <w:cs/>
              </w:rPr>
              <w:t>ดำเนินการจากเงินภาษีของท่าน</w:t>
            </w:r>
          </w:p>
          <w:p w14:paraId="09D7704F" w14:textId="77777777" w:rsidR="009F2C90" w:rsidRDefault="009F2C90" w:rsidP="00F81B1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44"/>
                <w:cs/>
              </w:rPr>
              <w:t>“โปรดช่วยกันรักษา”</w:t>
            </w:r>
          </w:p>
        </w:tc>
      </w:tr>
      <w:tr w:rsidR="009F2C90" w14:paraId="6DF66794" w14:textId="77777777" w:rsidTr="00F81B1A">
        <w:trPr>
          <w:trHeight w:val="834"/>
        </w:trPr>
        <w:tc>
          <w:tcPr>
            <w:tcW w:w="9351" w:type="dxa"/>
            <w:shd w:val="clear" w:color="auto" w:fill="006600"/>
          </w:tcPr>
          <w:p w14:paraId="719B07A2" w14:textId="77777777" w:rsidR="009F2C90" w:rsidRPr="00516175" w:rsidRDefault="009F2C90" w:rsidP="00F81B1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380D4E6" w14:textId="77777777" w:rsidR="009F2C90" w:rsidRPr="00516175" w:rsidRDefault="009F2C90" w:rsidP="00F81B1A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40"/>
                <w:szCs w:val="40"/>
                <w:cs/>
              </w:rPr>
            </w:pPr>
            <w:r w:rsidRPr="00516175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40"/>
                <w:szCs w:val="40"/>
                <w:cs/>
              </w:rPr>
              <w:t>หากพบความชำรุดบกพร่องโปรดแจ้ง  โทร 044976218</w:t>
            </w:r>
          </w:p>
          <w:p w14:paraId="60746FEB" w14:textId="77777777" w:rsidR="009F2C90" w:rsidRPr="00516175" w:rsidRDefault="009F2C90" w:rsidP="00F81B1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0F09779" w14:textId="77777777" w:rsidR="009F2C90" w:rsidRDefault="009F2C90" w:rsidP="009F2C9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8EFB66D" w14:textId="77777777" w:rsidR="009F2C90" w:rsidRPr="00AE68E0" w:rsidRDefault="009F2C90" w:rsidP="009F2C90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E68E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หมายเหตุ</w:t>
      </w:r>
    </w:p>
    <w:p w14:paraId="2F3659A7" w14:textId="77777777" w:rsidR="009F2C90" w:rsidRPr="00237238" w:rsidRDefault="009F2C90" w:rsidP="009F2C90">
      <w:pPr>
        <w:rPr>
          <w:rFonts w:ascii="TH SarabunPSK" w:hAnsi="TH SarabunPSK" w:cs="TH SarabunPSK"/>
          <w:sz w:val="32"/>
          <w:szCs w:val="32"/>
          <w:cs/>
        </w:rPr>
      </w:pPr>
      <w:r w:rsidRPr="00237238">
        <w:rPr>
          <w:rFonts w:ascii="TH SarabunPSK" w:hAnsi="TH SarabunPSK" w:cs="TH SarabunPSK"/>
          <w:sz w:val="32"/>
          <w:szCs w:val="32"/>
          <w:cs/>
        </w:rPr>
        <w:t xml:space="preserve">1. วัสดุที่ใช้ทำแผ่นป้ายให้ใช้แผ่นเหล็ก </w:t>
      </w:r>
      <w:r>
        <w:rPr>
          <w:rFonts w:ascii="TH SarabunPSK" w:hAnsi="TH SarabunPSK" w:cs="TH SarabunPSK" w:hint="cs"/>
          <w:sz w:val="32"/>
          <w:szCs w:val="32"/>
          <w:cs/>
        </w:rPr>
        <w:t>ขนาดและรายละเอียดตามแบบกำหนด</w:t>
      </w:r>
      <w:r w:rsidRPr="0023723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31A1E47" w14:textId="77777777" w:rsidR="009F2C90" w:rsidRDefault="009F2C90" w:rsidP="009F2C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7238">
        <w:rPr>
          <w:rFonts w:ascii="TH SarabunPSK" w:hAnsi="TH SarabunPSK" w:cs="TH SarabunPSK"/>
          <w:sz w:val="32"/>
          <w:szCs w:val="32"/>
          <w:cs/>
        </w:rPr>
        <w:t>2. ขนาดตัวอักษรกำหนดตามความเหมาะสมและสาม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37238">
        <w:rPr>
          <w:rFonts w:ascii="TH SarabunPSK" w:hAnsi="TH SarabunPSK" w:cs="TH SarabunPSK"/>
          <w:sz w:val="32"/>
          <w:szCs w:val="32"/>
          <w:cs/>
        </w:rPr>
        <w:t>รถเห็นได้ชัดเจน อักษรเขียนมีความคงทนถาวรไม่หลุด</w:t>
      </w:r>
    </w:p>
    <w:p w14:paraId="2C0875FE" w14:textId="77777777" w:rsidR="009F2C90" w:rsidRPr="00237238" w:rsidRDefault="009F2C90" w:rsidP="009F2C9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37238">
        <w:rPr>
          <w:rFonts w:ascii="TH SarabunPSK" w:hAnsi="TH SarabunPSK" w:cs="TH SarabunPSK"/>
          <w:sz w:val="32"/>
          <w:szCs w:val="32"/>
          <w:cs/>
        </w:rPr>
        <w:t>ร่วงง่าย ข้อความตามที่กำหนด</w:t>
      </w:r>
    </w:p>
    <w:p w14:paraId="5BA34FD6" w14:textId="77777777" w:rsidR="009F2C90" w:rsidRDefault="009F2C90" w:rsidP="009F2C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7238">
        <w:rPr>
          <w:rFonts w:ascii="TH SarabunPSK" w:hAnsi="TH SarabunPSK" w:cs="TH SarabunPSK"/>
          <w:sz w:val="32"/>
          <w:szCs w:val="32"/>
          <w:cs/>
        </w:rPr>
        <w:t xml:space="preserve">3. จุดติดตั้งป้าย  ให้คำนึงถึงความเหมาะสมกับสภาพพื้นที่ ลักษณะโครงการที่ดำเนินการแล้วเสร็จ ความ   </w:t>
      </w:r>
    </w:p>
    <w:p w14:paraId="233AB849" w14:textId="77777777" w:rsidR="009F2C90" w:rsidRPr="00237238" w:rsidRDefault="009F2C90" w:rsidP="009F2C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37238">
        <w:rPr>
          <w:rFonts w:ascii="TH SarabunPSK" w:hAnsi="TH SarabunPSK" w:cs="TH SarabunPSK"/>
          <w:sz w:val="32"/>
          <w:szCs w:val="32"/>
          <w:cs/>
        </w:rPr>
        <w:t>สวยงาม  และความปลอดภัยแก่ผู้ใช้ประโยชน์จากโครงการ</w:t>
      </w:r>
    </w:p>
    <w:p w14:paraId="1EBC7F72" w14:textId="77777777" w:rsidR="009F2C90" w:rsidRPr="007B044A" w:rsidRDefault="009F2C90" w:rsidP="009F2C90">
      <w:pPr>
        <w:tabs>
          <w:tab w:val="left" w:pos="720"/>
        </w:tabs>
        <w:rPr>
          <w:sz w:val="16"/>
          <w:szCs w:val="16"/>
        </w:rPr>
      </w:pPr>
    </w:p>
    <w:p w14:paraId="4071F15C" w14:textId="77777777" w:rsidR="009F2C90" w:rsidRDefault="009F2C90" w:rsidP="009F2C90">
      <w:pPr>
        <w:tabs>
          <w:tab w:val="left" w:pos="720"/>
        </w:tabs>
        <w:rPr>
          <w:sz w:val="16"/>
          <w:szCs w:val="16"/>
        </w:rPr>
      </w:pPr>
    </w:p>
    <w:p w14:paraId="6E45320F" w14:textId="77777777" w:rsidR="009F2C90" w:rsidRDefault="009F2C90" w:rsidP="009F2C90">
      <w:pPr>
        <w:tabs>
          <w:tab w:val="left" w:pos="720"/>
        </w:tabs>
        <w:rPr>
          <w:sz w:val="16"/>
          <w:szCs w:val="16"/>
        </w:rPr>
      </w:pPr>
    </w:p>
    <w:p w14:paraId="6F9E48E8" w14:textId="77777777" w:rsidR="009F2C90" w:rsidRPr="007A22A5" w:rsidRDefault="009F2C90" w:rsidP="009F2C90">
      <w:pPr>
        <w:tabs>
          <w:tab w:val="left" w:pos="720"/>
        </w:tabs>
        <w:rPr>
          <w:sz w:val="16"/>
          <w:szCs w:val="16"/>
        </w:rPr>
      </w:pPr>
    </w:p>
    <w:p w14:paraId="265FD602" w14:textId="77777777" w:rsidR="009F2C90" w:rsidRPr="001002A6" w:rsidRDefault="009F2C90" w:rsidP="009F2C9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1002A6">
        <w:rPr>
          <w:rFonts w:ascii="TH SarabunPSK" w:hAnsi="TH SarabunPSK" w:cs="TH SarabunPSK"/>
          <w:sz w:val="32"/>
          <w:szCs w:val="32"/>
          <w:cs/>
        </w:rPr>
        <w:t>(ลงชื่อ)……………………………..………………ผู้ว่าจ้าง              (ลงชื่อ)………………………………………………..ผู้รับจ้าง</w:t>
      </w:r>
    </w:p>
    <w:p w14:paraId="45A1C997" w14:textId="77777777" w:rsidR="009F2C90" w:rsidRPr="002E4A24" w:rsidRDefault="009F2C90" w:rsidP="009F2C90">
      <w:pPr>
        <w:tabs>
          <w:tab w:val="left" w:pos="720"/>
        </w:tabs>
      </w:pPr>
      <w:r w:rsidRPr="001002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1002A6">
        <w:rPr>
          <w:rFonts w:ascii="TH SarabunPSK" w:hAnsi="TH SarabunPSK" w:cs="TH SarabunPSK"/>
          <w:sz w:val="31"/>
          <w:szCs w:val="31"/>
          <w:cs/>
        </w:rPr>
        <w:t>(นา</w:t>
      </w:r>
      <w:r>
        <w:rPr>
          <w:rFonts w:ascii="TH SarabunPSK" w:hAnsi="TH SarabunPSK" w:cs="TH SarabunPSK" w:hint="cs"/>
          <w:sz w:val="31"/>
          <w:szCs w:val="31"/>
          <w:cs/>
        </w:rPr>
        <w:t>ยอุเทน  ศรีนอก</w:t>
      </w:r>
      <w:r w:rsidRPr="001002A6">
        <w:rPr>
          <w:rFonts w:ascii="TH SarabunPSK" w:hAnsi="TH SarabunPSK" w:cs="TH SarabunPSK"/>
          <w:sz w:val="31"/>
          <w:szCs w:val="31"/>
          <w:cs/>
        </w:rPr>
        <w:t>)</w:t>
      </w:r>
      <w:r w:rsidRPr="001002A6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 w:rsidRPr="001002A6">
        <w:rPr>
          <w:rFonts w:ascii="TH SarabunPSK" w:hAnsi="TH SarabunPSK" w:cs="TH SarabunPSK"/>
          <w:sz w:val="31"/>
          <w:szCs w:val="31"/>
          <w:cs/>
        </w:rPr>
        <w:tab/>
      </w:r>
      <w:r w:rsidRPr="001002A6"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               </w:t>
      </w:r>
      <w:r w:rsidRPr="001002A6">
        <w:rPr>
          <w:rFonts w:ascii="TH SarabunPSK" w:hAnsi="TH SarabunPSK" w:cs="TH SarabunPSK"/>
          <w:sz w:val="31"/>
          <w:szCs w:val="31"/>
          <w:cs/>
        </w:rPr>
        <w:t>(</w:t>
      </w:r>
      <w:r w:rsidRPr="001002A6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1"/>
          <w:szCs w:val="31"/>
          <w:cs/>
        </w:rPr>
        <w:t>สุทธิศักดิ์  พรมมานอก</w:t>
      </w:r>
      <w:r w:rsidRPr="001002A6">
        <w:rPr>
          <w:rFonts w:ascii="TH SarabunPSK" w:hAnsi="TH SarabunPSK" w:cs="TH SarabunPSK"/>
          <w:sz w:val="31"/>
          <w:szCs w:val="31"/>
          <w:cs/>
        </w:rPr>
        <w:t>)</w:t>
      </w:r>
    </w:p>
    <w:p w14:paraId="524D1DDB" w14:textId="77777777" w:rsidR="009F2C90" w:rsidRPr="002E4A24" w:rsidRDefault="009F2C90" w:rsidP="007B044A">
      <w:pPr>
        <w:tabs>
          <w:tab w:val="left" w:pos="720"/>
        </w:tabs>
      </w:pPr>
    </w:p>
    <w:sectPr w:rsidR="009F2C90" w:rsidRPr="002E4A24" w:rsidSect="003D395C">
      <w:pgSz w:w="11906" w:h="16838"/>
      <w:pgMar w:top="709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24"/>
    <w:rsid w:val="0009639B"/>
    <w:rsid w:val="000D1577"/>
    <w:rsid w:val="000D3D68"/>
    <w:rsid w:val="000E0EE9"/>
    <w:rsid w:val="001E11C4"/>
    <w:rsid w:val="001F4967"/>
    <w:rsid w:val="00260740"/>
    <w:rsid w:val="00270B01"/>
    <w:rsid w:val="002A28F7"/>
    <w:rsid w:val="002D413C"/>
    <w:rsid w:val="002D5317"/>
    <w:rsid w:val="002E133F"/>
    <w:rsid w:val="002E4A24"/>
    <w:rsid w:val="00307800"/>
    <w:rsid w:val="00331ABF"/>
    <w:rsid w:val="003B7C26"/>
    <w:rsid w:val="00416F8B"/>
    <w:rsid w:val="00436197"/>
    <w:rsid w:val="00460459"/>
    <w:rsid w:val="004913A8"/>
    <w:rsid w:val="0059663B"/>
    <w:rsid w:val="0062390E"/>
    <w:rsid w:val="00664654"/>
    <w:rsid w:val="00674643"/>
    <w:rsid w:val="006A563B"/>
    <w:rsid w:val="007B044A"/>
    <w:rsid w:val="007C2CEB"/>
    <w:rsid w:val="00963FFF"/>
    <w:rsid w:val="009B4363"/>
    <w:rsid w:val="009F2C90"/>
    <w:rsid w:val="00A9541C"/>
    <w:rsid w:val="00B64746"/>
    <w:rsid w:val="00C2361C"/>
    <w:rsid w:val="00CB4FFC"/>
    <w:rsid w:val="00D20046"/>
    <w:rsid w:val="00DF61CE"/>
    <w:rsid w:val="00EC1520"/>
    <w:rsid w:val="00EF0500"/>
    <w:rsid w:val="00F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2CA2"/>
  <w15:chartTrackingRefBased/>
  <w15:docId w15:val="{17D9247E-5561-4855-BF4C-2E2C6EF7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A2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A24"/>
    <w:pPr>
      <w:spacing w:after="0" w:line="240" w:lineRule="auto"/>
    </w:pPr>
  </w:style>
  <w:style w:type="table" w:styleId="a4">
    <w:name w:val="Table Grid"/>
    <w:basedOn w:val="a1"/>
    <w:uiPriority w:val="59"/>
    <w:rsid w:val="002E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436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B4363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</dc:creator>
  <cp:keywords/>
  <dc:description/>
  <cp:lastModifiedBy>dream dear</cp:lastModifiedBy>
  <cp:revision>37</cp:revision>
  <cp:lastPrinted>2024-09-06T05:50:00Z</cp:lastPrinted>
  <dcterms:created xsi:type="dcterms:W3CDTF">2023-06-12T03:25:00Z</dcterms:created>
  <dcterms:modified xsi:type="dcterms:W3CDTF">2024-10-16T07:53:00Z</dcterms:modified>
</cp:coreProperties>
</file>